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212D4" w14:textId="77777777" w:rsidR="006932E7" w:rsidRDefault="006932E7">
      <w:pPr>
        <w:spacing w:before="99" w:after="0" w:line="240" w:lineRule="auto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7793C56" w14:textId="77777777" w:rsidR="006932E7" w:rsidRDefault="006932E7">
      <w:pPr>
        <w:spacing w:before="9" w:after="0" w:line="180" w:lineRule="exact"/>
        <w:rPr>
          <w:sz w:val="18"/>
          <w:szCs w:val="18"/>
        </w:rPr>
      </w:pPr>
    </w:p>
    <w:p w14:paraId="410C89AE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190ABB45" w14:textId="77777777"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Fo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m</w:t>
      </w:r>
      <w:r w:rsidR="00293CA8" w:rsidRPr="008D1E4E">
        <w:rPr>
          <w:rFonts w:ascii="Arial" w:eastAsia="Arial" w:hAnsi="Arial" w:cs="Arial"/>
          <w:b/>
          <w:bCs/>
          <w:spacing w:val="-3"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zi</w:t>
      </w:r>
      <w:r w:rsidR="00293CA8" w:rsidRPr="008D1E4E">
        <w:rPr>
          <w:rFonts w:ascii="Arial" w:eastAsia="Arial" w:hAnsi="Arial" w:cs="Arial"/>
          <w:b/>
          <w:bCs/>
          <w:spacing w:val="-4"/>
          <w:sz w:val="24"/>
          <w:szCs w:val="28"/>
          <w:lang w:val="it-IT"/>
        </w:rPr>
        <w:t>o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 xml:space="preserve"> e Istruzione</w:t>
      </w:r>
    </w:p>
    <w:p w14:paraId="4BBEFE7D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7935D2A1" w14:textId="77777777"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14:paraId="20DE66CC" w14:textId="77777777"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14:paraId="0F1A60C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1FF5C68" w14:textId="77777777"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14:paraId="3C88B868" w14:textId="77777777"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14:paraId="64173138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68C80E1A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5DD1F6B3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5AF22983" w14:textId="77777777"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14:paraId="172F636E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1006287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14:paraId="574B04DE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740695DB" w14:textId="77777777"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3BAFF143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67C7772C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14:paraId="6A33B909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5D4E773E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14:paraId="54CDDB9B" w14:textId="77777777" w:rsidR="008923D1" w:rsidRDefault="008923D1" w:rsidP="008923D1">
      <w:pPr>
        <w:spacing w:after="0" w:line="275" w:lineRule="exact"/>
        <w:ind w:left="113" w:right="-20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TECNICO SPECIALIZZATO IN GARE ED APPALTI SOSTENIBILI </w:t>
      </w:r>
    </w:p>
    <w:p w14:paraId="37B484C6" w14:textId="70B61573" w:rsidR="006932E7" w:rsidRPr="008D1E4E" w:rsidRDefault="008923D1" w:rsidP="008923D1">
      <w:pPr>
        <w:spacing w:after="0" w:line="275" w:lineRule="exact"/>
        <w:ind w:left="113" w:right="-20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 xml:space="preserve">Cod. progetto: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  <w:lang w:val="it-IT"/>
        </w:rPr>
        <w:t>462-0001-1428-2021</w:t>
      </w:r>
    </w:p>
    <w:p w14:paraId="23566D1C" w14:textId="77777777" w:rsidR="008D1E4E" w:rsidRDefault="008D1E4E">
      <w:pPr>
        <w:spacing w:after="0" w:line="224" w:lineRule="exact"/>
        <w:ind w:left="113" w:right="-20"/>
        <w:rPr>
          <w:rFonts w:ascii="Arial" w:eastAsia="Arial" w:hAnsi="Arial" w:cs="Arial"/>
          <w:spacing w:val="-1"/>
          <w:sz w:val="20"/>
          <w:szCs w:val="20"/>
          <w:lang w:val="it-IT"/>
        </w:rPr>
      </w:pPr>
    </w:p>
    <w:p w14:paraId="45A48218" w14:textId="77777777"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531FB207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01FD922F" w14:textId="77777777"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14:paraId="77DDCE2B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14:paraId="133B3133" w14:textId="77777777"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14:paraId="60DB3962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553545DC" w14:textId="77777777"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14:paraId="77C5D9EB" w14:textId="77777777"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14:paraId="7C45F3C5" w14:textId="77777777"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</w:p>
    <w:p w14:paraId="22A5BFE2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4BBF098F" w14:textId="77777777"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14:paraId="7ADE7F39" w14:textId="77777777"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14:paraId="44C3AA76" w14:textId="77777777"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14:paraId="216F5B58" w14:textId="77777777"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lastRenderedPageBreak/>
        <w:t>.</w:t>
      </w: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14:paraId="480FF6B7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2778A9B7" w14:textId="77777777"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5B13A626" w14:textId="77777777"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 w14:paraId="5F371E2E" w14:textId="7777777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BD9E363" w14:textId="77777777"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10F50FCE" w14:textId="77777777"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46C0636" w14:textId="77777777"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3A6EC2F2" w14:textId="7777777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608DBF5F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38F39899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431ED6F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14:paraId="555AA2D9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6398F10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293227CA" w14:textId="77777777"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042D3519" w14:textId="77777777"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 w14:paraId="28E3D429" w14:textId="7777777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1264377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3F6DD8A" w14:textId="77777777"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09D982D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2775251F" w14:textId="7777777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74EEC41" w14:textId="77777777"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14:paraId="39CA5EC4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23A26749" w14:textId="77777777"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8612C72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32F2CB7C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6632BF97" w14:textId="7777777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41DDE44" w14:textId="77777777"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18E4C5E6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1B88D150" w14:textId="77777777"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14:paraId="6AD2ABD9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2F17901B" w14:textId="77777777"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600216B" w14:textId="77777777"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14:paraId="3E0ED5E5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5A308BBB" w14:textId="77777777"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14:paraId="136D6119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 w14:paraId="5478E316" w14:textId="7777777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3ECF6F2" w14:textId="77777777"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14:paraId="74CA7BC0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16FA6CCA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202C3490" w14:textId="77777777"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5AE92E1C" w14:textId="77777777"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14:paraId="3E9AD20C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1FA1B3C3" w14:textId="7777777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3CAC9CD5" w14:textId="77777777"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509690D" w14:textId="77777777"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150FF11D" w14:textId="77777777"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1FFEC5F5" w14:textId="7777777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97A0B98" w14:textId="77777777"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7A1B9231" w14:textId="77777777"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0EC4690D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3AFED481" w14:textId="7777777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0BFCFE41" w14:textId="77777777"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3B2CA93" w14:textId="77777777"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7D121D66" w14:textId="77777777"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02A9F83C" w14:textId="7777777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D2B3BD8" w14:textId="77777777"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14:paraId="5EA3A548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4708B6DD" w14:textId="77777777"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45C11DB" w14:textId="77777777"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14:paraId="4B25C2AB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2794C954" w14:textId="7777777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4DA4CEAB" w14:textId="77777777"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46994ACB" w14:textId="77777777"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01D721F8" w14:textId="77777777"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353EE0DD" w14:textId="77777777"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14:paraId="484559DA" w14:textId="77777777"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14:paraId="2C1853C3" w14:textId="7777777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1FC59C9" w14:textId="77777777"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14:paraId="190D2553" w14:textId="77777777"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14:paraId="285DA890" w14:textId="77777777"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14:paraId="3C522333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361D40AE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1B47354B" w14:textId="77777777" w:rsidR="006932E7" w:rsidRDefault="006932E7">
      <w:pPr>
        <w:spacing w:before="18" w:after="0" w:line="200" w:lineRule="exact"/>
        <w:rPr>
          <w:sz w:val="20"/>
          <w:szCs w:val="20"/>
        </w:rPr>
      </w:pPr>
    </w:p>
    <w:p w14:paraId="15D44F2C" w14:textId="77777777"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0CEE050F" w14:textId="77777777"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2244BB29" w14:textId="77777777"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14:paraId="41CCDBE7" w14:textId="77777777"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14:paraId="6B1CF5BF" w14:textId="77777777"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14:paraId="510C8F8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9EA3016" w14:textId="77777777"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 w14:paraId="352AC580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843AF3B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37A65236" w14:textId="77777777"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2ACAB0D" w14:textId="77777777"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1E6B2C3F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4E786AF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0126C77D" w14:textId="77777777"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47BFA6B4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2400C722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108D3E90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15A5CD57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14C350D5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7FADC00B" w14:textId="7777777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CE42F54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68F88A65" w14:textId="77777777"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1E23F93" w14:textId="77777777"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27442E6F" w14:textId="7777777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47AD5770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60003DD3" w14:textId="77777777"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0450B534" w14:textId="77777777"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14:paraId="354F9AEB" w14:textId="7777777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7DB6280B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502B3863" w14:textId="77777777"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51F1AB0" w14:textId="77777777"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14:paraId="49F70010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23CA45B9" w14:textId="77777777"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21E190DE" w14:textId="77777777"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657F5323" w14:textId="77777777"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14:paraId="60A5524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1529BED" w14:textId="77777777"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1934B209" w14:textId="77777777"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14:paraId="159EBC11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14:paraId="05A1A5E1" w14:textId="77777777"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14:paraId="25656A14" w14:textId="77777777"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14:paraId="3EA343BA" w14:textId="77777777"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14:paraId="186A14D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8ADF630" w14:textId="77777777"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 w14:paraId="5B89ADB1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4CA5BDE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233119D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5C379631" w14:textId="77777777"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B91CFFF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BD93B9D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7D0C77B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F81A488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1E6943F9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3E53443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6B12EB3E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FD7A1DC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1A64EBC4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7617322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008ACABA" w14:textId="77777777"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7900035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2BDF8133" w14:textId="7777777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2CB57C78" w14:textId="77777777"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4974DF42" w14:textId="77777777"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23A5D4C0" w14:textId="77777777"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0B8779A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86C44E3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14:paraId="2C9B9D9F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68FA987A" w14:textId="77777777"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6FD155BD" w14:textId="77777777" w:rsidR="006932E7" w:rsidRDefault="006932E7">
      <w:pPr>
        <w:spacing w:before="4" w:after="0" w:line="220" w:lineRule="exact"/>
      </w:pPr>
    </w:p>
    <w:p w14:paraId="4CD32B2C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 w14:paraId="772A4A85" w14:textId="7777777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C2C0608" w14:textId="77777777"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1FF052F3" w14:textId="77777777"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61AAF949" w14:textId="77777777"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6CB3D0AD" w14:textId="7777777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2C79CAD3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766D9E4" w14:textId="77777777"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FC1E67B" w14:textId="77777777"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5934BD50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49596E70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06EEA69E" w14:textId="77777777"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0C7AAC68" w14:textId="77777777"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6A6DBA77" w14:textId="7777777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74F945B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2FB4F49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E1D7066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A255C5E" w14:textId="7777777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E975707" w14:textId="77777777"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EF25B51" w14:textId="77777777"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12A61FF9" w14:textId="77777777"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56552B82" w14:textId="77777777" w:rsidR="006932E7" w:rsidRDefault="006932E7">
      <w:pPr>
        <w:spacing w:before="6" w:after="0" w:line="220" w:lineRule="exact"/>
      </w:pPr>
    </w:p>
    <w:p w14:paraId="1C72FE42" w14:textId="77777777"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  <w:proofErr w:type="spellEnd"/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 w14:paraId="4272E8C3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290F043" w14:textId="77777777"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0D5DFC5B" w14:textId="77777777"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69A6E382" w14:textId="77777777"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1D69F5E8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4D586851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53A6BF58" w14:textId="77777777"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3F077D98" w14:textId="77777777"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8503FB0" w14:textId="7777777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50B75EA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23B74111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4847DF59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1CD1483F" w14:textId="7777777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9A7FB10" w14:textId="77777777"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14:paraId="0C574A2A" w14:textId="77777777"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14:paraId="0BC4ED53" w14:textId="77777777"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23CD4A1E" w14:textId="77777777" w:rsidR="006932E7" w:rsidRDefault="006932E7">
      <w:pPr>
        <w:spacing w:before="3" w:after="0" w:line="220" w:lineRule="exact"/>
      </w:pPr>
    </w:p>
    <w:p w14:paraId="15A12157" w14:textId="77777777"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14:paraId="6188C22C" w14:textId="77777777"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16.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568DFB55" w14:textId="77777777"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14:paraId="1FEFD48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EBA1BE9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54CD88B1" w14:textId="77777777"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14:paraId="6C01E057" w14:textId="77777777"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14:paraId="1F0854F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DB0DFE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58A55A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705562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2C76951" w14:textId="77777777"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14:paraId="27201D06" w14:textId="77777777"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1606256E" w14:textId="77777777"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 w14:paraId="71875281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04D6B3EC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3BC118BC" w14:textId="77777777"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9DEC061" w14:textId="77777777"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4D42D070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F751612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79DCB070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269BB4A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7F64C474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17432844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066C6870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7EF38DA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12B444CD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57D19E5C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1FB511F4" w14:textId="77777777"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07E9204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14:paraId="7475EFF5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28C0196F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6C9C75B3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95C4954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0A8C5C14" w14:textId="7777777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B837F0A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2EAD9859" w14:textId="77777777"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4BA4F98" w14:textId="77777777"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6950FC6D" w14:textId="7777777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45B52748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51B0E1F4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9D91D98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14:paraId="3043563A" w14:textId="7777777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14:paraId="62F0C1E1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14:paraId="494ABE3D" w14:textId="77777777"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370FA68" w14:textId="77777777"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14:paraId="224FBEDF" w14:textId="77777777"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14:paraId="685A35A5" w14:textId="77777777"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67C8E377" w14:textId="77777777"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 w14:paraId="0A9B0B41" w14:textId="7777777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20CB34FC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EBC587A" w14:textId="77777777"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231D6E34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90B624D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4C70BD3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56FE27EB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3B197E7B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5C161A5C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6933008C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F4E3CCF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77FB442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14:paraId="498012A7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64A8DA04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CC0BF84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6932E7" w14:paraId="22E2E114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158797E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4A39B508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proofErr w:type="spellEnd"/>
          </w:p>
        </w:tc>
      </w:tr>
      <w:tr w:rsidR="006932E7" w14:paraId="10AE4CB9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4E188B1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0B45D2A2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019547F4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9C20DB5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4948A94" w14:textId="77777777"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2D141137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6F61C9A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3AB42C4B" w14:textId="77777777"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6932E7" w14:paraId="5728F5F6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5E527E5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3386FE1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3DF86B6C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5970B582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53F01F95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6CA20183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E3DF555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29F9BBAF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550A14FA" w14:textId="7777777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1E20EFBC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7099BD8F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</w:p>
        </w:tc>
      </w:tr>
      <w:tr w:rsidR="006932E7" w14:paraId="4782E56A" w14:textId="7777777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7ED3A8BD" w14:textId="77777777"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18FD4669" w14:textId="77777777"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14:paraId="6DED5CCA" w14:textId="7777777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14:paraId="03A7E0FD" w14:textId="77777777"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14:paraId="5A6EF657" w14:textId="77777777"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</w:tbl>
    <w:p w14:paraId="460DB4E2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16E1138D" w14:textId="77777777" w:rsidR="006932E7" w:rsidRDefault="006932E7">
      <w:pPr>
        <w:spacing w:before="6" w:after="0" w:line="280" w:lineRule="exact"/>
        <w:rPr>
          <w:sz w:val="28"/>
          <w:szCs w:val="28"/>
        </w:rPr>
      </w:pPr>
    </w:p>
    <w:p w14:paraId="53B7CCB5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?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4D351657" w14:textId="77777777"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14:paraId="08A6F89A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14:paraId="089BDC21" w14:textId="77777777"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14:paraId="5E588998" w14:textId="77777777"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14:paraId="05A3817C" w14:textId="77777777"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14:paraId="6CAB2FC9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 w14:paraId="32436669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5525A1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919C2F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2172F2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401E6B10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BCA255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AC8F11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F94023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3CAB88C5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FE1150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EB155C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9F4876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58D7FDCB" w14:textId="7777777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AAC65C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887445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E11B0F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 w14:paraId="0F8E2AFC" w14:textId="7777777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3036F9" w14:textId="77777777"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B9F3AE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C6328D" w14:textId="77777777"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14:paraId="5C13BE44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7C7723CC" w14:textId="77777777" w:rsidR="006932E7" w:rsidRDefault="006932E7">
      <w:pPr>
        <w:spacing w:before="4" w:after="0" w:line="240" w:lineRule="exact"/>
        <w:rPr>
          <w:sz w:val="24"/>
          <w:szCs w:val="24"/>
        </w:rPr>
      </w:pPr>
    </w:p>
    <w:p w14:paraId="01A534EF" w14:textId="77777777"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39EC76FD" w14:textId="77777777" w:rsidR="006932E7" w:rsidRDefault="006932E7">
      <w:pPr>
        <w:spacing w:before="18" w:after="0" w:line="240" w:lineRule="exact"/>
        <w:rPr>
          <w:sz w:val="24"/>
          <w:szCs w:val="24"/>
        </w:rPr>
      </w:pPr>
    </w:p>
    <w:p w14:paraId="3F9D8A4C" w14:textId="77777777"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</w:p>
    <w:p w14:paraId="19CF685E" w14:textId="77777777" w:rsidR="006932E7" w:rsidRDefault="006932E7">
      <w:pPr>
        <w:spacing w:before="7" w:after="0" w:line="240" w:lineRule="exact"/>
        <w:rPr>
          <w:sz w:val="24"/>
          <w:szCs w:val="24"/>
        </w:rPr>
      </w:pPr>
    </w:p>
    <w:p w14:paraId="44E3A10F" w14:textId="77777777"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14:paraId="6BA69E27" w14:textId="77777777" w:rsidR="006932E7" w:rsidRDefault="006932E7">
      <w:pPr>
        <w:spacing w:before="8" w:after="0" w:line="100" w:lineRule="exact"/>
        <w:rPr>
          <w:sz w:val="10"/>
          <w:szCs w:val="10"/>
        </w:rPr>
      </w:pPr>
    </w:p>
    <w:p w14:paraId="720E38F9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6AC9D92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4725C048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14:paraId="0E4E669F" w14:textId="77777777"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14:paraId="70C39AC8" w14:textId="77777777" w:rsidR="006932E7" w:rsidRDefault="006932E7">
      <w:pPr>
        <w:spacing w:before="9" w:after="0" w:line="240" w:lineRule="exact"/>
        <w:rPr>
          <w:sz w:val="24"/>
          <w:szCs w:val="24"/>
        </w:rPr>
      </w:pPr>
    </w:p>
    <w:p w14:paraId="1B15CD44" w14:textId="77777777"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14:paraId="2E705EAE" w14:textId="77777777"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 w14:paraId="3E0B418E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7ECFCCC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49AAF1CE" w14:textId="77777777"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 w14:paraId="2F0684D4" w14:textId="7777777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50DEB6A2" w14:textId="77777777"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0B113AB9" w14:textId="77777777"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14:paraId="282286A5" w14:textId="77777777"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14:paraId="4F94224F" w14:textId="77777777"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14:paraId="00F51DA6" w14:textId="77777777"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 w14:paraId="260897A7" w14:textId="7777777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67F20D3" w14:textId="77777777"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661B2F58" w14:textId="77777777"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  <w:proofErr w:type="spellEnd"/>
          </w:p>
          <w:p w14:paraId="3BF42F77" w14:textId="77777777"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21CDC2AC" w14:textId="77777777"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DB1FD2D" w14:textId="77777777"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604A8621" w14:textId="77777777"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 w14:paraId="68D2E5C9" w14:textId="7777777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32AE9838" w14:textId="77777777"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6F1258CF" w14:textId="77777777"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2DE5ED71" w14:textId="77777777" w:rsidR="006932E7" w:rsidRDefault="006932E7"/>
        </w:tc>
      </w:tr>
    </w:tbl>
    <w:p w14:paraId="7DC632C6" w14:textId="77777777" w:rsidR="006932E7" w:rsidRDefault="006932E7">
      <w:pPr>
        <w:spacing w:before="2" w:after="0" w:line="180" w:lineRule="exact"/>
        <w:rPr>
          <w:sz w:val="18"/>
          <w:szCs w:val="18"/>
        </w:rPr>
      </w:pPr>
    </w:p>
    <w:p w14:paraId="3796BF34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D320FAC" w14:textId="77777777"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749014E5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14:paraId="567E861B" w14:textId="77777777"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14:paraId="4EEBAFD2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42C4E85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17128F1A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3E089A15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6B0BF5F6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4E7D282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14:paraId="0C838DB0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2DDF3ED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87B0796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52DEEFE4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4DA5D4F8" w14:textId="77777777"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14:paraId="6DE81172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7AF23D12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3A1DC2B7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14:paraId="22C3C4F8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4B681371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14:paraId="72BEBC7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1A5179C7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42B978AC" w14:textId="77777777"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14:paraId="60572CDC" w14:textId="77777777"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B60CD9D" w14:textId="77777777"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1BBCC3C6" w14:textId="77777777"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33AF3E33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64F1F800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14:paraId="31C41129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49D320B8" w14:textId="77777777"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439B0FFB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14:paraId="2EC0E18F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14:paraId="3899E877" w14:textId="77777777"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0377FBF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D0916CE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50BCB6E6" w14:textId="77777777"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14:paraId="72C17C21" w14:textId="77777777"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03C3F162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0F0FE597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6FE7930A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14:paraId="2200E7E3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7CCAFAE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227C733D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14:paraId="1B5DBA83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5C8F4C6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963512F" w14:textId="77777777"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22E384A" w14:textId="77777777"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</w:t>
      </w:r>
    </w:p>
    <w:p w14:paraId="32323BE9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14:paraId="4C3128FE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14FE7FD4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027A9C8B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34D440A3" w14:textId="77777777"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DC07346" w14:textId="77777777"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14:paraId="6B132EE7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59FB3207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4BB15C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83F47F6" w14:textId="77777777"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14:paraId="5EB88BF2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68DDAC1C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1B20AF47" w14:textId="77777777"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FF0E8F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8274CE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6BF65E9" w14:textId="77777777"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14:paraId="37B56380" w14:textId="77777777"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4B706C2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3C8B1179" w14:textId="77777777"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14:paraId="3E2A365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474345F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290A0F42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14:paraId="01F81C70" w14:textId="77777777"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14:paraId="2667B6C7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73DBABB6" w14:textId="77777777"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4D575788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2AC5E455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04D56840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0A0D0AC9" w14:textId="77777777"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316388F4" w14:textId="77777777"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14:paraId="5289BA80" w14:textId="77777777"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14:paraId="08C4B3BE" w14:textId="77777777"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14:paraId="7D30416F" w14:textId="77777777"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14:paraId="3F4B2F1E" w14:textId="77777777"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14:paraId="425B6C0A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14:paraId="484C82D1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14:paraId="3A4354D5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441A3F1A" w14:textId="77777777"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14:paraId="3DF3AC7A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482C8A9A" w14:textId="77777777"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FCE1E51" w14:textId="77777777"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16E0A9A" w14:textId="77777777"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0599957C" w14:textId="77777777"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700859D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B6C466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3D4E203" w14:textId="77777777"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14:paraId="28EF60B6" w14:textId="77777777"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025DF4DF" w14:textId="77777777" w:rsidR="006932E7" w:rsidRPr="008D1E4E" w:rsidRDefault="006932E7">
      <w:pPr>
        <w:spacing w:before="15" w:after="0" w:line="220" w:lineRule="exact"/>
        <w:rPr>
          <w:lang w:val="it-IT"/>
        </w:rPr>
      </w:pPr>
    </w:p>
    <w:p w14:paraId="6987BED0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7B02D6D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5CCB5C61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00A3CE68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2732251A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9C62E9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2F520AB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20F313E5" w14:textId="77777777"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284EEE84" w14:textId="77777777" w:rsidR="006932E7" w:rsidRPr="008D1E4E" w:rsidRDefault="006932E7">
      <w:pPr>
        <w:spacing w:before="14" w:after="0" w:line="220" w:lineRule="exact"/>
        <w:rPr>
          <w:lang w:val="it-IT"/>
        </w:rPr>
      </w:pPr>
    </w:p>
    <w:p w14:paraId="77210BE0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9D18CF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71A55B9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18575A33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6A2C0EA5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373AD205" w14:textId="77777777"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697C9E1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6828A230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9E30964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15EC2822" w14:textId="77777777"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FCC5BE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DEF2FB8" w14:textId="77777777"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14:paraId="5C068E84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029654B8" w14:textId="77777777" w:rsidR="006932E7" w:rsidRPr="008D1E4E" w:rsidRDefault="006932E7">
      <w:pPr>
        <w:spacing w:before="6" w:after="0" w:line="220" w:lineRule="exact"/>
        <w:rPr>
          <w:lang w:val="it-IT"/>
        </w:rPr>
      </w:pPr>
    </w:p>
    <w:p w14:paraId="5C3CC67F" w14:textId="77777777"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14:paraId="2297E410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3814EFD6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14:paraId="1641BD29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73028E41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14:paraId="441854F1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747F68CE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14:paraId="56E49D12" w14:textId="77777777"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14:paraId="1B6AADA8" w14:textId="77777777"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14:paraId="6694D202" w14:textId="77777777"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14:paraId="7649779B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7B7E7030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</w:p>
    <w:p w14:paraId="3CA2DD72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4F162991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14:paraId="204580A3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14:paraId="2564A257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0B4B521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4F957E71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35208B85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C953852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439E74CF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0F40CEE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1DA0D73C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3E6DEB4B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19E87590" w14:textId="77777777"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05F2DC93" w14:textId="77777777"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14:paraId="51049CE9" w14:textId="77777777"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14:paraId="3904889C" w14:textId="77777777"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14:paraId="7DF9AD1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E719B06" w14:textId="77777777"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14:paraId="17552F64" w14:textId="77777777"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14:paraId="3A07CCB2" w14:textId="77777777"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14:paraId="58449970" w14:textId="77777777"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14:paraId="5ABF302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3A85463" w14:textId="77777777"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14:paraId="1BBA4796" w14:textId="77777777"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14:paraId="54591571" w14:textId="77777777"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14:paraId="7898629E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090C4E0C" w14:textId="77777777"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381AE592" w14:textId="77777777"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7AE5E941" w14:textId="77777777"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61324CEF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61BE636F" w14:textId="77777777"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5FF987C4" w14:textId="77777777"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02DA605E" w14:textId="77777777"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14:paraId="0EAFBAC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69D7330" w14:textId="77777777"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14:paraId="6158AB76" w14:textId="77777777"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14:paraId="21B6C27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B4ECE41" w14:textId="77777777"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……….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</w:p>
    <w:p w14:paraId="194B85F5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015EC2AD" w14:textId="77777777"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14:paraId="2B5F22F1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7BCC44F3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667E1BF8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0F03DABB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21EADF0C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4A7BA228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0408A75C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5B092B31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09CAEE8A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492DE1A6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00367C05" w14:textId="77777777"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5406FB5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540A4CD1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2A31E2E4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56DA0D0F" w14:textId="77777777"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0633D630" w14:textId="77777777"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14:paraId="0DACABD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448CD4A" w14:textId="77777777"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14:paraId="67F87196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412A824D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16D592A6" w14:textId="77777777"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A67B982" w14:textId="77777777"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844637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2A9227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D9B7B87" w14:textId="77777777"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14:paraId="50DEDD82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14:paraId="10E49A9F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2D0C89CC" w14:textId="77777777"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50F2E40" w14:textId="77777777"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426E309B" w14:textId="77777777"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84B7E9B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344C10C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1FAEC0CE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14:paraId="0E275157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15683A6B" w14:textId="77777777"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A95DD1B" w14:textId="77777777"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42504487" w14:textId="77777777"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1C61C237" w14:textId="77777777"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14:paraId="6D648348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C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proofErr w:type="spell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14:paraId="440D500D" w14:textId="77777777"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14:paraId="4DC4D5F8" w14:textId="77777777"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3515D5E" w14:textId="77777777" w:rsidR="006932E7" w:rsidRPr="008D1E4E" w:rsidRDefault="006932E7">
      <w:pPr>
        <w:spacing w:before="4" w:after="0" w:line="220" w:lineRule="exact"/>
        <w:rPr>
          <w:lang w:val="it-IT"/>
        </w:rPr>
      </w:pPr>
    </w:p>
    <w:p w14:paraId="3377A38F" w14:textId="77777777"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 w14:paraId="3EEF84B7" w14:textId="7777777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0FCA7893" w14:textId="77777777"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658047C9" w14:textId="77777777"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054EE68E" w14:textId="77777777"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0B97D95D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05C343FD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2F13FCC7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CD53D27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2FD96737" w14:textId="7777777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5B7A703E" w14:textId="77777777"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0330E1DB" w14:textId="77777777"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05552E2F" w14:textId="77777777"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 w14:paraId="54F05286" w14:textId="7777777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14:paraId="425984E9" w14:textId="77777777"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7F4CA45D" w14:textId="77777777"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3A4A717B" w14:textId="77777777"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14:paraId="229ACC87" w14:textId="77777777" w:rsidR="006932E7" w:rsidRDefault="006932E7">
      <w:pPr>
        <w:spacing w:before="9" w:after="0" w:line="140" w:lineRule="exact"/>
        <w:rPr>
          <w:sz w:val="14"/>
          <w:szCs w:val="14"/>
        </w:rPr>
      </w:pPr>
    </w:p>
    <w:p w14:paraId="27A51576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03350F1C" w14:textId="77777777" w:rsidR="006932E7" w:rsidRDefault="006932E7">
      <w:pPr>
        <w:spacing w:after="0" w:line="200" w:lineRule="exact"/>
        <w:rPr>
          <w:sz w:val="20"/>
          <w:szCs w:val="20"/>
        </w:rPr>
      </w:pPr>
    </w:p>
    <w:p w14:paraId="25916457" w14:textId="77777777"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55C315CE" w14:textId="77777777"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14:paraId="38285328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7E0AFEC4" w14:textId="77777777"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06DCB239" w14:textId="77777777"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14:paraId="5BADE27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8D6AE93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1EF41D17" w14:textId="77777777"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160CAD1C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7F59D606" w14:textId="77777777"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4748FA1" w14:textId="77777777"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76B6D93E" w14:textId="77777777"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5FB923D8" w14:textId="77777777"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5CA10D47" w14:textId="77777777"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298747A4" w14:textId="77777777"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14:paraId="45D4392B" w14:textId="77777777"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79A1F13F" w14:textId="77777777"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14:paraId="54B0FACB" w14:textId="77777777"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24920FCB" w14:textId="77777777"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1274B49E" w14:textId="77777777"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2241CB05" w14:textId="77777777"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14:paraId="51164C71" w14:textId="77777777"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14:paraId="5F7F6BC8" w14:textId="77777777"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3656C49A" w14:textId="77777777"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14:paraId="39C125D5" w14:textId="77777777"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14:paraId="41D526B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93ACEC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01BD77A" w14:textId="77777777"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572630B8" w14:textId="77777777"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14:paraId="6F27F508" w14:textId="77777777"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6AF02D36" w14:textId="77777777"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14:paraId="1B0373D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E7EF4DC" w14:textId="77777777"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14:paraId="17849742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54AB71DA" w14:textId="77777777" w:rsidR="006932E7" w:rsidRPr="008D1E4E" w:rsidRDefault="006932E7">
      <w:pPr>
        <w:spacing w:before="16" w:after="0" w:line="220" w:lineRule="exact"/>
        <w:rPr>
          <w:lang w:val="it-IT"/>
        </w:rPr>
      </w:pPr>
    </w:p>
    <w:p w14:paraId="503B9ED9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1A49BED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A2A963F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6ED2B072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23C80325" w14:textId="77777777"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14:paraId="4B2D747D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29DAB548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466944C7" w14:textId="77777777"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4F8053EB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09203F1B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521B56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9389B3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BA7574F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1DCD52BC" w14:textId="77777777"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68EBB263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352773BB" w14:textId="77777777"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58F98C3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30E443C9" w14:textId="77777777"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00952C8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40B9978D" w14:textId="77777777"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14:paraId="2AF7CE5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FB3E2C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310D4B3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27BCA52E" w14:textId="77777777"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0B199A80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7048CA3C" w14:textId="77777777"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14:paraId="3383404E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14:paraId="4D46C860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2F81F520" w14:textId="77777777"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14:paraId="27A595D5" w14:textId="77777777"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14:paraId="1671D19E" w14:textId="77777777" w:rsidR="006932E7" w:rsidRPr="008D1E4E" w:rsidRDefault="006932E7">
      <w:pPr>
        <w:spacing w:before="18" w:after="0" w:line="220" w:lineRule="exact"/>
        <w:rPr>
          <w:lang w:val="it-IT"/>
        </w:rPr>
      </w:pPr>
    </w:p>
    <w:p w14:paraId="27834795" w14:textId="77777777"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14:paraId="725DE6E8" w14:textId="77777777"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14:paraId="177052F0" w14:textId="77777777"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4B2A7004" w14:textId="77777777"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14:paraId="36183773" w14:textId="77777777"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proofErr w:type="spellEnd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14:paraId="5A140321" w14:textId="77777777"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14:paraId="4CC8E659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5239CA9C" w14:textId="77777777"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14:paraId="0E1E9A31" w14:textId="77777777" w:rsidR="006932E7" w:rsidRPr="008D1E4E" w:rsidRDefault="006932E7">
      <w:pPr>
        <w:spacing w:before="7" w:after="0" w:line="220" w:lineRule="exact"/>
        <w:rPr>
          <w:lang w:val="it-IT"/>
        </w:rPr>
      </w:pPr>
    </w:p>
    <w:p w14:paraId="470E0345" w14:textId="77777777"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7FA0541D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44C7EBDF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4B0B64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A4DD40D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26CCE625" w14:textId="77777777"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1DA5D0BE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7D45BE72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77A808C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466CE89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770E0F72" w14:textId="77777777"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717372A9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7502AD1C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2B804C9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89C3F0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D29D4BE" w14:textId="77777777"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14:paraId="58D36386" w14:textId="77777777"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409DF81A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0743D0EB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FB2882F" w14:textId="77777777" w:rsidR="006932E7" w:rsidRPr="008D1E4E" w:rsidRDefault="006932E7">
      <w:pPr>
        <w:spacing w:before="12" w:after="0" w:line="220" w:lineRule="exact"/>
        <w:rPr>
          <w:lang w:val="it-IT"/>
        </w:rPr>
      </w:pPr>
    </w:p>
    <w:p w14:paraId="0F1F517D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F85D6CB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0C8DEDEF" w14:textId="77777777"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3BEDA88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767913F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4B3BF2EE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55E37485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11F9E6EA" w14:textId="77777777"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3B1C5542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48FF8BEF" w14:textId="77777777"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14:paraId="0EA82A31" w14:textId="77777777"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14:paraId="64674F86" w14:textId="77777777"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14:paraId="6A62AA95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66370D56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69079C1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3FB33BB" w14:textId="77777777"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14:paraId="36FC7AEE" w14:textId="77777777"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14:paraId="0F04C8D1" w14:textId="77777777" w:rsidR="006932E7" w:rsidRPr="008D1E4E" w:rsidRDefault="006932E7">
      <w:pPr>
        <w:spacing w:before="11" w:after="0" w:line="220" w:lineRule="exact"/>
        <w:rPr>
          <w:lang w:val="it-IT"/>
        </w:rPr>
      </w:pPr>
    </w:p>
    <w:p w14:paraId="4598B0EC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0DC8340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4802E9B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5488D024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14:paraId="1FA5DB22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38D469F7" w14:textId="77777777"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14:paraId="47F1EE9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759EF3E" w14:textId="77777777"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14:paraId="403BEAB3" w14:textId="77777777"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14:paraId="55A7B250" w14:textId="77777777"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14:paraId="1D708660" w14:textId="77777777"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00DFC627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23C17F44" w14:textId="77777777"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513C16EA" w14:textId="77777777" w:rsidR="006932E7" w:rsidRPr="008D1E4E" w:rsidRDefault="006932E7">
      <w:pPr>
        <w:spacing w:before="10" w:after="0" w:line="220" w:lineRule="exact"/>
        <w:rPr>
          <w:lang w:val="it-IT"/>
        </w:rPr>
      </w:pPr>
    </w:p>
    <w:p w14:paraId="0947F1BB" w14:textId="77777777"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14:paraId="28113F2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8B0285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9093AEB" w14:textId="77777777"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14:paraId="52263FFB" w14:textId="77777777"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?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14:paraId="20716EA1" w14:textId="77777777"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14:paraId="3AADE64A" w14:textId="77777777"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14:paraId="3C686985" w14:textId="77777777"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14:paraId="0CA4D57B" w14:textId="77777777"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14:paraId="2A9E9212" w14:textId="77777777"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14:paraId="205693D5" w14:textId="77777777"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14:paraId="34721D4F" w14:textId="77777777"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14:paraId="18DB2BC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B2A4C9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0C98059" w14:textId="77777777"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14:paraId="1D4D85FD" w14:textId="77777777" w:rsidR="006932E7" w:rsidRPr="008D1E4E" w:rsidRDefault="006932E7">
      <w:pPr>
        <w:spacing w:before="8" w:after="0" w:line="220" w:lineRule="exact"/>
        <w:rPr>
          <w:lang w:val="it-IT"/>
        </w:rPr>
      </w:pPr>
    </w:p>
    <w:p w14:paraId="421A0278" w14:textId="77777777"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14:paraId="7ADD7AF9" w14:textId="77777777"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14:paraId="1DC3AA4E" w14:textId="77777777"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14:paraId="766931F2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CAE1949" w14:textId="77777777" w:rsidR="006932E7" w:rsidRPr="008D1E4E" w:rsidRDefault="006932E7">
      <w:pPr>
        <w:spacing w:before="3" w:after="0" w:line="260" w:lineRule="exact"/>
        <w:rPr>
          <w:sz w:val="26"/>
          <w:szCs w:val="26"/>
          <w:lang w:val="it-IT"/>
        </w:rPr>
      </w:pPr>
    </w:p>
    <w:p w14:paraId="7E0CCF78" w14:textId="77777777"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14:paraId="4C803983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E2B276F" w14:textId="77777777"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14:paraId="0894CD28" w14:textId="77777777"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4F8F2683" w14:textId="77777777"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14:paraId="41C54528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7FAFA0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255D67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211BF3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DE08F78" w14:textId="77777777"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5AECE92D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 wp14:anchorId="6FB71B96" wp14:editId="5EAA407A">
                <wp:simplePos x="0" y="0"/>
                <wp:positionH relativeFrom="page">
                  <wp:posOffset>2308225</wp:posOffset>
                </wp:positionH>
                <wp:positionV relativeFrom="paragraph">
                  <wp:posOffset>433070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6C235566" id="Group 4" o:spid="_x0000_s1026" style="position:absolute;margin-left:181.75pt;margin-top:34.1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">
                <v:shape id="Freeform 5" o:spid="_x0000_s1027" style="position:absolute;left:3635;top:682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4DBA437B" w14:textId="77777777"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14:paraId="7DBBA13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225C661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E383EA6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EC81DC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E2A387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4C55F3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2E1772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EA3D36D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y</w:t>
      </w:r>
    </w:p>
    <w:p w14:paraId="2DF2DD68" w14:textId="77777777" w:rsidR="006932E7" w:rsidRPr="008D1E4E" w:rsidRDefault="006932E7">
      <w:pPr>
        <w:spacing w:before="9" w:after="0" w:line="220" w:lineRule="exact"/>
        <w:rPr>
          <w:lang w:val="it-IT"/>
        </w:rPr>
      </w:pPr>
    </w:p>
    <w:p w14:paraId="5924AC55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GG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IUN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INF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nte)</w:t>
      </w:r>
    </w:p>
    <w:p w14:paraId="6EF412A4" w14:textId="77777777" w:rsidR="006932E7" w:rsidRPr="008D1E4E" w:rsidRDefault="006932E7">
      <w:pPr>
        <w:spacing w:before="13" w:after="0" w:line="220" w:lineRule="exact"/>
        <w:rPr>
          <w:lang w:val="it-IT"/>
        </w:rPr>
      </w:pPr>
    </w:p>
    <w:p w14:paraId="247C0EA6" w14:textId="77777777"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14:paraId="464AAD87" w14:textId="77777777" w:rsidR="006932E7" w:rsidRPr="008D1E4E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 wp14:anchorId="4478733E" wp14:editId="5BE9F314">
                <wp:simplePos x="0" y="0"/>
                <wp:positionH relativeFrom="page">
                  <wp:posOffset>2308225</wp:posOffset>
                </wp:positionH>
                <wp:positionV relativeFrom="paragraph">
                  <wp:posOffset>431165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04E165D" id="Group 2" o:spid="_x0000_s1026" style="position:absolute;margin-left:181.75pt;margin-top:33.9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BTqgK7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14:paraId="39EFE8D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3C5317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7F0676A4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3602736E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17131490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5208845F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BCB02DC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26397D4D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0688C27A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47996B15" w14:textId="77777777"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14:paraId="63ADD746" w14:textId="77777777"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14:paraId="1F287FAF" w14:textId="77777777"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33F61" w14:textId="77777777" w:rsidR="007D6E4B" w:rsidRDefault="007D6E4B">
      <w:pPr>
        <w:spacing w:after="0" w:line="240" w:lineRule="auto"/>
      </w:pPr>
      <w:r>
        <w:separator/>
      </w:r>
    </w:p>
  </w:endnote>
  <w:endnote w:type="continuationSeparator" w:id="0">
    <w:p w14:paraId="68BD77C8" w14:textId="77777777" w:rsidR="007D6E4B" w:rsidRDefault="007D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06AD9" w14:textId="77777777" w:rsidR="006932E7" w:rsidRDefault="00642A01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 wp14:anchorId="0C37B513" wp14:editId="502A47FC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0F7E5" w14:textId="77777777" w:rsidR="006932E7" w:rsidRDefault="00293CA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747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C37B5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" filled="f" stroked="f">
              <v:textbox inset="0,0,0,0">
                <w:txbxContent>
                  <w:p w14:paraId="58F0F7E5" w14:textId="77777777" w:rsidR="006932E7" w:rsidRDefault="00293CA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747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5C9E9" w14:textId="77777777" w:rsidR="008D1E4E" w:rsidRPr="008D1E4E" w:rsidRDefault="008D1E4E">
    <w:pPr>
      <w:pStyle w:val="Pidipagina"/>
      <w:rPr>
        <w:sz w:val="18"/>
        <w:lang w:val="it-IT"/>
      </w:rPr>
    </w:pPr>
    <w:proofErr w:type="spellStart"/>
    <w:r w:rsidRPr="008D1E4E">
      <w:rPr>
        <w:sz w:val="18"/>
        <w:lang w:val="it-IT"/>
      </w:rPr>
      <w:t>Mod</w:t>
    </w:r>
    <w:proofErr w:type="spellEnd"/>
    <w:r w:rsidRPr="008D1E4E">
      <w:rPr>
        <w:sz w:val="18"/>
        <w:lang w:val="it-IT"/>
      </w:rPr>
      <w:t xml:space="preserve">. 13/10/2014 </w:t>
    </w:r>
    <w:r w:rsidR="00D17472">
      <w:rPr>
        <w:sz w:val="18"/>
        <w:lang w:val="it-IT"/>
      </w:rPr>
      <w:t xml:space="preserve">(FSE) </w:t>
    </w:r>
    <w:r w:rsidRPr="008D1E4E">
      <w:rPr>
        <w:sz w:val="18"/>
        <w:lang w:val="it-IT"/>
      </w:rPr>
      <w:t xml:space="preserve">– </w:t>
    </w:r>
    <w:proofErr w:type="spellStart"/>
    <w:r w:rsidRPr="008D1E4E">
      <w:rPr>
        <w:sz w:val="18"/>
        <w:lang w:val="it-IT"/>
      </w:rPr>
      <w:t>Rev</w:t>
    </w:r>
    <w:proofErr w:type="spellEnd"/>
    <w:r w:rsidRPr="008D1E4E">
      <w:rPr>
        <w:sz w:val="18"/>
        <w:lang w:val="it-IT"/>
      </w:rPr>
      <w:t xml:space="preserve"> 13/11/2019</w:t>
    </w:r>
    <w:r w:rsidR="00D17472">
      <w:rPr>
        <w:sz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F530A" w14:textId="77777777" w:rsidR="007D6E4B" w:rsidRDefault="007D6E4B">
      <w:pPr>
        <w:spacing w:after="0" w:line="240" w:lineRule="auto"/>
      </w:pPr>
      <w:r>
        <w:separator/>
      </w:r>
    </w:p>
  </w:footnote>
  <w:footnote w:type="continuationSeparator" w:id="0">
    <w:p w14:paraId="69895142" w14:textId="77777777" w:rsidR="007D6E4B" w:rsidRDefault="007D6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BEAE9" w14:textId="542A5B81" w:rsidR="008D1E4E" w:rsidRDefault="00AD0659">
    <w:pPr>
      <w:pStyle w:val="Intestazione"/>
    </w:pPr>
    <w:r w:rsidRPr="00AD0659">
      <w:rPr>
        <w:noProof/>
      </w:rPr>
      <w:drawing>
        <wp:inline distT="0" distB="0" distL="0" distR="0" wp14:anchorId="7805335C" wp14:editId="163DE19A">
          <wp:extent cx="6477000" cy="11201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0" cy="1120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7"/>
    <w:rsid w:val="00293CA8"/>
    <w:rsid w:val="002B0507"/>
    <w:rsid w:val="00642A01"/>
    <w:rsid w:val="006932E7"/>
    <w:rsid w:val="007D6E4B"/>
    <w:rsid w:val="008923D1"/>
    <w:rsid w:val="008D1E4E"/>
    <w:rsid w:val="00A4089D"/>
    <w:rsid w:val="00AD0659"/>
    <w:rsid w:val="00D1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61EFA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Manuela Sacchet</cp:lastModifiedBy>
  <cp:revision>3</cp:revision>
  <dcterms:created xsi:type="dcterms:W3CDTF">2022-01-26T12:35:00Z</dcterms:created>
  <dcterms:modified xsi:type="dcterms:W3CDTF">2022-02-01T08:05:00Z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